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p w:rsidR="00136A60" w:rsidRPr="00136A60" w:rsidRDefault="00792B4B" w:rsidP="00D224C2">
      <w:pPr>
        <w:rPr>
          <w:color w:val="F8A928"/>
          <w:sz w:val="52"/>
          <w:szCs w:val="52"/>
        </w:rPr>
      </w:pPr>
      <w:r w:rsidRPr="00792B4B">
        <w:rPr>
          <w:sz w:val="96"/>
          <w:szCs w:val="96"/>
        </w:rPr>
        <w:t xml:space="preserve">   </w:t>
      </w:r>
      <w:r w:rsidR="00136A60">
        <w:rPr>
          <w:sz w:val="96"/>
          <w:szCs w:val="96"/>
        </w:rPr>
        <w:t xml:space="preserve">       </w:t>
      </w:r>
      <w:r w:rsidR="00136A60" w:rsidRPr="00136A60">
        <w:rPr>
          <w:color w:val="FFFFFF" w:themeColor="background1"/>
          <w:sz w:val="52"/>
          <w:szCs w:val="52"/>
        </w:rPr>
        <w:t>JNB CONSULTANCY</w:t>
      </w:r>
    </w:p>
    <w:p w:rsidR="00792B4B" w:rsidRPr="00136A60" w:rsidRDefault="00136A60" w:rsidP="00D224C2">
      <w:pPr>
        <w:rPr>
          <w:color w:val="F8A928"/>
          <w:sz w:val="96"/>
          <w:szCs w:val="96"/>
        </w:rPr>
      </w:pPr>
      <w:r w:rsidRPr="00136A60">
        <w:rPr>
          <w:color w:val="F8A928"/>
          <w:sz w:val="96"/>
          <w:szCs w:val="96"/>
        </w:rPr>
        <w:t xml:space="preserve">   </w:t>
      </w:r>
      <w:r w:rsidR="00792B4B" w:rsidRPr="00136A60">
        <w:rPr>
          <w:color w:val="F8A928"/>
          <w:sz w:val="96"/>
          <w:szCs w:val="96"/>
        </w:rPr>
        <w:t xml:space="preserve">COMPLEMENTARY </w:t>
      </w:r>
    </w:p>
    <w:p w:rsidR="00792B4B" w:rsidRPr="00792B4B" w:rsidRDefault="00792B4B" w:rsidP="00D224C2">
      <w:pPr>
        <w:rPr>
          <w:sz w:val="72"/>
          <w:szCs w:val="72"/>
        </w:rPr>
      </w:pPr>
      <w:r>
        <w:rPr>
          <w:sz w:val="56"/>
          <w:szCs w:val="56"/>
        </w:rPr>
        <w:t xml:space="preserve">            </w:t>
      </w:r>
      <w:r>
        <w:rPr>
          <w:sz w:val="72"/>
          <w:szCs w:val="72"/>
        </w:rPr>
        <w:t>TRAINING SESSION</w:t>
      </w:r>
    </w:p>
    <w:p w:rsidR="00792B4B" w:rsidRDefault="00792B4B" w:rsidP="00D224C2">
      <w:pPr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292735</wp:posOffset>
                </wp:positionV>
                <wp:extent cx="5417820" cy="15240"/>
                <wp:effectExtent l="0" t="0" r="3048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78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70647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23.05pt" to="424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9I3wEAABEEAAAOAAAAZHJzL2Uyb0RvYy54bWysU8GO2yAQvVfqPyDujZ1o066sOHvIanup&#10;2qjb9k7wYCMBg4DGyd93wIl31VaVdtULYmDeY96bYXN3soYdIUSNruXLRc0ZOImddn3Lv397eHfL&#10;WUzCdcKgg5afIfK77ds3m9E3sMIBTQeBEYmLzehbPqTkm6qKcgAr4gI9OLpUGKxIFIa+6oIYid2a&#10;alXX76sRQ+cDSoiRTu+nS74t/EqBTF+UipCYaTnVlsoaynrIa7XdiKYPwg9aXsoQr6jCCu3o0Znq&#10;XiTBfgb9B5XVMmBElRYSbYVKaQlFA6lZ1r+peRyEh6KFzIl+tin+P1r5+bgPTHctX3PmhKUWPaYg&#10;dD8ktkPnyEAMbJ19Gn1sKH3n9uESRb8PWfRJBcuU0f4HjUCxgYSxU3H5PLsMp8QkHa5vlh9uV9QM&#10;SXfL9eqmdKGaaDKdDzF9BLQsb1putMsmiEYcP8VET1PqNSUfG5fXiEZ3D9qYEuTxgZ0J7Cio8Yd+&#10;mQUQ7lkWRRlZZVmTkLJLZwMT61dQZAwVPEkqI/nEKaQEl668xlF2himqYAbWpex/Ai/5GQplXF8C&#10;nhHlZXRpBlvtMPzt9XS6lqym/KsDk+5swQG7c2lxsYbmrjh3+SN5sJ/HBf70k7e/AAAA//8DAFBL&#10;AwQUAAYACAAAACEAqtQvz94AAAAIAQAADwAAAGRycy9kb3ducmV2LnhtbEyPwU7DMBBE70j8g7VI&#10;XFDrpITKCnEqVLUIuNFW4urGSxIRryPbbcPfs5zguDOjmbfVanKDOGOIvScN+TwDgdR421Or4bDf&#10;zhSImAxZM3hCDd8YYVVfX1WmtP5C73jepVZwCcXSaOhSGkspY9OhM3HuRyT2Pn1wJvEZWmmDuXC5&#10;G+Qiy5bSmZ54oTMjrjtsvnYnp2EbcnWY1P71bTT364/nO/WyyZXWtzfT0yOIhFP6C8MvPqNDzUxH&#10;fyIbxaBhVjB50lAscxDsq0IVII4sqAeQdSX/P1D/AAAA//8DAFBLAQItABQABgAIAAAAIQC2gziS&#10;/gAAAOEBAAATAAAAAAAAAAAAAAAAAAAAAABbQ29udGVudF9UeXBlc10ueG1sUEsBAi0AFAAGAAgA&#10;AAAhADj9If/WAAAAlAEAAAsAAAAAAAAAAAAAAAAALwEAAF9yZWxzLy5yZWxzUEsBAi0AFAAGAAgA&#10;AAAhADVsH0jfAQAAEQQAAA4AAAAAAAAAAAAAAAAALgIAAGRycy9lMm9Eb2MueG1sUEsBAi0AFAAG&#10;AAgAAAAhAKrUL8/eAAAACAEAAA8AAAAAAAAAAAAAAAAAOQQAAGRycy9kb3ducmV2LnhtbFBLBQYA&#10;AAAABAAEAPMAAABEBQAAAAA=&#10;" strokecolor="white [3212]" strokeweight=".5pt">
                <v:stroke joinstyle="miter"/>
              </v:line>
            </w:pict>
          </mc:Fallback>
        </mc:AlternateContent>
      </w:r>
    </w:p>
    <w:p w:rsidR="00792B4B" w:rsidRDefault="00792B4B" w:rsidP="00D224C2">
      <w:pPr>
        <w:rPr>
          <w:sz w:val="48"/>
          <w:szCs w:val="48"/>
        </w:rPr>
      </w:pPr>
      <w:r>
        <w:rPr>
          <w:sz w:val="48"/>
          <w:szCs w:val="48"/>
        </w:rPr>
        <w:t xml:space="preserve">          F</w:t>
      </w:r>
      <w:r w:rsidRPr="00792B4B">
        <w:rPr>
          <w:sz w:val="48"/>
          <w:szCs w:val="48"/>
        </w:rPr>
        <w:t>OR MEMBERS OF THE CHAMBER</w:t>
      </w:r>
    </w:p>
    <w:p w:rsidR="00792B4B" w:rsidRDefault="00792B4B" w:rsidP="00D224C2">
      <w:pPr>
        <w:rPr>
          <w:sz w:val="48"/>
          <w:szCs w:val="48"/>
        </w:rPr>
      </w:pPr>
    </w:p>
    <w:p w:rsidR="00792B4B" w:rsidRDefault="00AC3A2D" w:rsidP="00D224C2">
      <w:pPr>
        <w:rPr>
          <w:sz w:val="48"/>
          <w:szCs w:val="48"/>
        </w:rPr>
      </w:pPr>
      <w:r>
        <w:rPr>
          <w:sz w:val="48"/>
          <w:szCs w:val="48"/>
        </w:rPr>
        <w:t>T</w:t>
      </w:r>
      <w:r w:rsidR="00792B4B">
        <w:rPr>
          <w:sz w:val="48"/>
          <w:szCs w:val="48"/>
        </w:rPr>
        <w:t xml:space="preserve">ake this </w:t>
      </w:r>
      <w:r w:rsidR="005328BD">
        <w:rPr>
          <w:sz w:val="48"/>
          <w:szCs w:val="48"/>
        </w:rPr>
        <w:t xml:space="preserve">great </w:t>
      </w:r>
      <w:r w:rsidR="00792B4B">
        <w:rPr>
          <w:sz w:val="48"/>
          <w:szCs w:val="48"/>
        </w:rPr>
        <w:t xml:space="preserve">opportunity to see how this </w:t>
      </w:r>
      <w:r w:rsidR="000D7C48">
        <w:rPr>
          <w:sz w:val="48"/>
          <w:szCs w:val="48"/>
        </w:rPr>
        <w:t xml:space="preserve">complementary 1 hour </w:t>
      </w:r>
      <w:r>
        <w:rPr>
          <w:sz w:val="48"/>
          <w:szCs w:val="48"/>
        </w:rPr>
        <w:t xml:space="preserve">training </w:t>
      </w:r>
      <w:r w:rsidR="000D7C48">
        <w:rPr>
          <w:sz w:val="48"/>
          <w:szCs w:val="48"/>
        </w:rPr>
        <w:t xml:space="preserve">session </w:t>
      </w:r>
      <w:r w:rsidR="00792B4B">
        <w:rPr>
          <w:sz w:val="48"/>
          <w:szCs w:val="48"/>
        </w:rPr>
        <w:t xml:space="preserve">can help your team or organisation improve </w:t>
      </w:r>
      <w:r>
        <w:rPr>
          <w:sz w:val="48"/>
          <w:szCs w:val="48"/>
        </w:rPr>
        <w:t xml:space="preserve">their </w:t>
      </w:r>
      <w:r w:rsidR="000D7C48">
        <w:rPr>
          <w:sz w:val="48"/>
          <w:szCs w:val="48"/>
        </w:rPr>
        <w:t>performance, productivity and ultimately profits.</w:t>
      </w:r>
    </w:p>
    <w:p w:rsidR="000D7C48" w:rsidRDefault="000D7C48" w:rsidP="00D224C2">
      <w:pPr>
        <w:rPr>
          <w:sz w:val="48"/>
          <w:szCs w:val="48"/>
        </w:rPr>
      </w:pPr>
    </w:p>
    <w:p w:rsidR="000D7C48" w:rsidRDefault="000D7C48" w:rsidP="00D224C2">
      <w:pP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="00136A60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www.jamesbargeron.com  </w:t>
      </w:r>
    </w:p>
    <w:p w:rsidR="000D7C48" w:rsidRDefault="000D7C48" w:rsidP="00D224C2">
      <w:pPr>
        <w:rPr>
          <w:sz w:val="48"/>
          <w:szCs w:val="48"/>
        </w:rPr>
      </w:pPr>
    </w:p>
    <w:p w:rsidR="000D7C48" w:rsidRPr="00792B4B" w:rsidRDefault="000D7C48" w:rsidP="00D224C2">
      <w:pPr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1113790</wp:posOffset>
                </wp:positionV>
                <wp:extent cx="5676900" cy="7620"/>
                <wp:effectExtent l="0" t="0" r="1905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97442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87.7pt" to="440.4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JS1QEAAAgEAAAOAAAAZHJzL2Uyb0RvYy54bWysU8GO2yAQvVfqPyDujZ1Im22tOHvIanup&#10;2qjbfgDBYCMBgwaaOH/fASfOqq1UtdoL9sC8N/Mew+ZhdJYdFUYDvuXLRc2Z8hI64/uWf//29O49&#10;ZzEJ3wkLXrX8rCJ/2L59szmFRq1gANspZETiY3MKLR9SCk1VRTkoJ+ICgvJ0qAGdSBRiX3UoTsTu&#10;bLWq63V1AuwCglQx0u7jdMi3hV9rJdMXraNKzLacektlxbIe8lptN6LpUYTByEsb4j+6cMJ4KjpT&#10;PYok2A80v1E5IxEi6LSQ4CrQ2khVNJCaZf2LmudBBFW0kDkxzDbF16OVn497ZKZr+WrJmReO7ug5&#10;oTD9kNgOvCcHARkdklOnEBsC7PweL1EMe8yyR40uf0kQG4u759ldNSYmafNufb/+UNMlSDq7X6+K&#10;+dUNGzCmjwocyz8tt8Zn7aIRx08xUT1KvabkbevzGsGa7slYW4I8NWpnkR0F3fehL10T7kUWRRlZ&#10;ZS1T9+Uvna2aWL8qTX5Qv8tSvUzijVNIqXy68lpP2RmmqYMZWP8deMnPUFWm9F/AM6JUBp9msDMe&#10;8E/V03htWU/5Vwcm3dmCA3Tncq/FGhq34vjlaeR5fhkX+O0Bb38CAAD//wMAUEsDBBQABgAIAAAA&#10;IQCWs5qd4gAAAAsBAAAPAAAAZHJzL2Rvd25yZXYueG1sTI/BTsMwEETvSPyDtUhcUGu3QBqFOFWE&#10;ChISElBy4ebGJg7E6yh2mvD3bE9w3Jmn2Zl8O7uOHc0QWo8SVksBzGDtdYuNhOr9YZECC1GhVp1H&#10;I+HHBNgW52e5yrSf8M0c97FhFIIhUxJsjH3GeaitcSosfW+QvE8/OBXpHBquBzVRuOv4WoiEO9Ui&#10;fbCqN/fW1N/70UnYlZP4KJ+vdulYzdWTfeRfm9cXKS8v5vIOWDRz/IPhVJ+qQ0GdDn5EHVgnYbG6&#10;XhNKxub2BhgRaSpozOGkJAnwIuf/NxS/AAAA//8DAFBLAQItABQABgAIAAAAIQC2gziS/gAAAOEB&#10;AAATAAAAAAAAAAAAAAAAAAAAAABbQ29udGVudF9UeXBlc10ueG1sUEsBAi0AFAAGAAgAAAAhADj9&#10;If/WAAAAlAEAAAsAAAAAAAAAAAAAAAAALwEAAF9yZWxzLy5yZWxzUEsBAi0AFAAGAAgAAAAhAPh9&#10;0lLVAQAACAQAAA4AAAAAAAAAAAAAAAAALgIAAGRycy9lMm9Eb2MueG1sUEsBAi0AFAAGAAgAAAAh&#10;AJazmp3iAAAACwEAAA8AAAAAAAAAAAAAAAAALwQAAGRycy9kb3ducmV2LnhtbFBLBQYAAAAABAAE&#10;APMAAAA+BQAAAAA=&#10;" strokecolor="white [3212]" strokeweight=".5pt">
                <v:stroke joinstyle="miter"/>
              </v:line>
            </w:pict>
          </mc:Fallback>
        </mc:AlternateContent>
      </w:r>
      <w:r>
        <w:rPr>
          <w:sz w:val="48"/>
          <w:szCs w:val="48"/>
        </w:rPr>
        <w:t xml:space="preserve">          CALL </w:t>
      </w:r>
      <w:r w:rsidR="00D022CB">
        <w:rPr>
          <w:sz w:val="48"/>
          <w:szCs w:val="48"/>
        </w:rPr>
        <w:t>US</w:t>
      </w:r>
      <w:bookmarkStart w:id="0" w:name="_GoBack"/>
      <w:bookmarkEnd w:id="0"/>
      <w:r>
        <w:rPr>
          <w:sz w:val="48"/>
          <w:szCs w:val="48"/>
        </w:rPr>
        <w:t xml:space="preserve"> ON  -  07759 285453</w:t>
      </w:r>
    </w:p>
    <w:sectPr w:rsidR="000D7C48" w:rsidRPr="00792B4B" w:rsidSect="00792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7C"/>
    <w:rsid w:val="000D7C48"/>
    <w:rsid w:val="00136A60"/>
    <w:rsid w:val="001B56BC"/>
    <w:rsid w:val="005328BD"/>
    <w:rsid w:val="00792B4B"/>
    <w:rsid w:val="007F07B3"/>
    <w:rsid w:val="007F2920"/>
    <w:rsid w:val="00820159"/>
    <w:rsid w:val="0088677C"/>
    <w:rsid w:val="00AC3A2D"/>
    <w:rsid w:val="00D022CB"/>
    <w:rsid w:val="00D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0922"/>
  <w15:chartTrackingRefBased/>
  <w15:docId w15:val="{D450EF25-9280-45D2-9AC8-6079F6DB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bargeron</dc:creator>
  <cp:keywords/>
  <dc:description/>
  <cp:lastModifiedBy>james bargeron</cp:lastModifiedBy>
  <cp:revision>2</cp:revision>
  <dcterms:created xsi:type="dcterms:W3CDTF">2017-01-10T13:22:00Z</dcterms:created>
  <dcterms:modified xsi:type="dcterms:W3CDTF">2017-01-10T14:36:00Z</dcterms:modified>
</cp:coreProperties>
</file>